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F9" w:rsidRDefault="00D4148C" w:rsidP="00D4148C">
      <w:pPr>
        <w:jc w:val="center"/>
      </w:pPr>
      <w:r>
        <w:t>SILETZ VALLEY SCHOOLS</w:t>
      </w:r>
    </w:p>
    <w:p w:rsidR="00D4148C" w:rsidRDefault="00D4148C" w:rsidP="00D4148C">
      <w:pPr>
        <w:jc w:val="center"/>
      </w:pPr>
      <w:r>
        <w:t>Regular Board Meeting Minutes</w:t>
      </w:r>
    </w:p>
    <w:p w:rsidR="00D4148C" w:rsidRDefault="00D4148C" w:rsidP="00D4148C">
      <w:pPr>
        <w:jc w:val="center"/>
      </w:pPr>
      <w:r>
        <w:t>May 26, 2021</w:t>
      </w:r>
    </w:p>
    <w:p w:rsidR="00D4148C" w:rsidRDefault="00D4148C" w:rsidP="00D4148C">
      <w:r>
        <w:t>Members present:  Stuart Whitehead, Christina Bushnell, Larry Parker, Reggie Butler, Mike Darcy and Sam Tupou</w:t>
      </w:r>
    </w:p>
    <w:p w:rsidR="00D4148C" w:rsidRDefault="00D4148C" w:rsidP="00D4148C">
      <w:r>
        <w:t>Guests present:  Katie Lindstrom, Kelley Ellis, Nessa Arnold, Holly Shank, Virginia Thompson, Melissa Clark</w:t>
      </w:r>
    </w:p>
    <w:p w:rsidR="00D4148C" w:rsidRPr="00D4148C" w:rsidRDefault="00D4148C" w:rsidP="00D4148C">
      <w:pPr>
        <w:rPr>
          <w:b/>
        </w:rPr>
      </w:pPr>
      <w:r w:rsidRPr="00D4148C">
        <w:rPr>
          <w:b/>
        </w:rPr>
        <w:t>5:35</w:t>
      </w:r>
      <w:r w:rsidRPr="00D4148C">
        <w:rPr>
          <w:b/>
        </w:rPr>
        <w:tab/>
        <w:t>Call to Order and Roll Call</w:t>
      </w:r>
    </w:p>
    <w:p w:rsidR="00D4148C" w:rsidRPr="00D4148C" w:rsidRDefault="00D4148C" w:rsidP="00D4148C">
      <w:pPr>
        <w:rPr>
          <w:b/>
        </w:rPr>
      </w:pPr>
      <w:r w:rsidRPr="00D4148C">
        <w:rPr>
          <w:b/>
        </w:rPr>
        <w:t xml:space="preserve">Public Participation:  </w:t>
      </w:r>
    </w:p>
    <w:p w:rsidR="00D4148C" w:rsidRDefault="00D4148C" w:rsidP="00D4148C">
      <w:r>
        <w:t>Melissa Clark presented each board member with the Senior Graduation Night Schedule, June 12.  They will be doing activities in Toledo, Newport and Siletz</w:t>
      </w:r>
    </w:p>
    <w:p w:rsidR="00D4148C" w:rsidRDefault="00D4148C" w:rsidP="00D4148C">
      <w:r>
        <w:t>Kelley Ellis presented a complaint form and Stuart said he would make contact with people on the form, review the complaint and get back to her.</w:t>
      </w:r>
    </w:p>
    <w:p w:rsidR="00D4148C" w:rsidRDefault="00D4148C" w:rsidP="00D4148C">
      <w:r>
        <w:t xml:space="preserve">Nessa Arnold presented a display of the new Literacy Curriculum they would like to have approved asap so they can get the material by June 14.  </w:t>
      </w:r>
      <w:r w:rsidR="0065036F">
        <w:t>They have a meeting with parents Tuesday, June 1, to get their opinions.  They Board will call a “special” meeting after the June 1 meeting with parents.</w:t>
      </w:r>
    </w:p>
    <w:p w:rsidR="00D4148C" w:rsidRDefault="00D4148C" w:rsidP="00D4148C">
      <w:r w:rsidRPr="00D4148C">
        <w:rPr>
          <w:b/>
        </w:rPr>
        <w:t>Approval of Items on the Consent Agenda:</w:t>
      </w:r>
      <w:r>
        <w:t xml:space="preserve">  Mike made a motion to approve, Christina seconded and the motion carried.</w:t>
      </w:r>
    </w:p>
    <w:p w:rsidR="0065036F" w:rsidRDefault="0065036F" w:rsidP="00D4148C">
      <w:pPr>
        <w:rPr>
          <w:b/>
        </w:rPr>
      </w:pPr>
      <w:r w:rsidRPr="0065036F">
        <w:rPr>
          <w:b/>
        </w:rPr>
        <w:t>Superintendent’s Report:</w:t>
      </w:r>
      <w:r>
        <w:rPr>
          <w:b/>
        </w:rPr>
        <w:t xml:space="preserve">  </w:t>
      </w:r>
    </w:p>
    <w:p w:rsidR="0065036F" w:rsidRPr="0065036F" w:rsidRDefault="0065036F" w:rsidP="0065036F">
      <w:pPr>
        <w:pStyle w:val="ListParagraph"/>
        <w:numPr>
          <w:ilvl w:val="0"/>
          <w:numId w:val="1"/>
        </w:numPr>
      </w:pPr>
      <w:r w:rsidRPr="0065036F">
        <w:t>State testing 3-8</w:t>
      </w:r>
      <w:r w:rsidRPr="0065036F">
        <w:rPr>
          <w:vertAlign w:val="superscript"/>
        </w:rPr>
        <w:t>th</w:t>
      </w:r>
      <w:r w:rsidRPr="0065036F">
        <w:t xml:space="preserve"> &amp; 11</w:t>
      </w:r>
      <w:r w:rsidRPr="0065036F">
        <w:rPr>
          <w:vertAlign w:val="superscript"/>
        </w:rPr>
        <w:t>th</w:t>
      </w:r>
      <w:r w:rsidRPr="0065036F">
        <w:t xml:space="preserve"> grades were done this week</w:t>
      </w:r>
    </w:p>
    <w:p w:rsidR="0065036F" w:rsidRPr="0065036F" w:rsidRDefault="0065036F" w:rsidP="0065036F">
      <w:pPr>
        <w:pStyle w:val="ListParagraph"/>
        <w:numPr>
          <w:ilvl w:val="0"/>
          <w:numId w:val="1"/>
        </w:numPr>
      </w:pPr>
      <w:r w:rsidRPr="0065036F">
        <w:t>Outdoor graduation ceremony June 12, 2 pm at the Softball field</w:t>
      </w:r>
    </w:p>
    <w:p w:rsidR="0065036F" w:rsidRPr="0065036F" w:rsidRDefault="0065036F" w:rsidP="0065036F">
      <w:pPr>
        <w:pStyle w:val="ListParagraph"/>
        <w:numPr>
          <w:ilvl w:val="0"/>
          <w:numId w:val="1"/>
        </w:numPr>
      </w:pPr>
      <w:r w:rsidRPr="0065036F">
        <w:t>Resignations from staff</w:t>
      </w:r>
    </w:p>
    <w:p w:rsidR="0065036F" w:rsidRDefault="0065036F" w:rsidP="0065036F">
      <w:pPr>
        <w:pStyle w:val="ListParagraph"/>
        <w:numPr>
          <w:ilvl w:val="0"/>
          <w:numId w:val="1"/>
        </w:numPr>
      </w:pPr>
      <w:r w:rsidRPr="0065036F">
        <w:t>Board Elections results (TABLED until next meeting)</w:t>
      </w:r>
    </w:p>
    <w:p w:rsidR="0065036F" w:rsidRDefault="0065036F" w:rsidP="0065036F">
      <w:pPr>
        <w:pStyle w:val="ListParagraph"/>
        <w:numPr>
          <w:ilvl w:val="0"/>
          <w:numId w:val="1"/>
        </w:numPr>
      </w:pPr>
      <w:r>
        <w:t>Next Joint workshop will be June 15, 5:30 pm</w:t>
      </w:r>
    </w:p>
    <w:p w:rsidR="0065036F" w:rsidRDefault="0065036F" w:rsidP="0065036F">
      <w:pPr>
        <w:pStyle w:val="ListParagraph"/>
        <w:numPr>
          <w:ilvl w:val="0"/>
          <w:numId w:val="1"/>
        </w:numPr>
      </w:pPr>
      <w:r>
        <w:t>Next Board meeting will be June 22, 5:30 pm</w:t>
      </w:r>
    </w:p>
    <w:p w:rsidR="0065036F" w:rsidRDefault="0065036F" w:rsidP="0065036F">
      <w:pPr>
        <w:pStyle w:val="ListParagraph"/>
        <w:numPr>
          <w:ilvl w:val="0"/>
          <w:numId w:val="1"/>
        </w:numPr>
      </w:pPr>
      <w:r>
        <w:t>Facility projects are ongoing, a Priority Project list will be presented for the Board to prioritize</w:t>
      </w:r>
    </w:p>
    <w:p w:rsidR="00AA5759" w:rsidRDefault="0065036F" w:rsidP="00AA5759">
      <w:pPr>
        <w:pStyle w:val="ListParagraph"/>
        <w:numPr>
          <w:ilvl w:val="0"/>
          <w:numId w:val="1"/>
        </w:numPr>
      </w:pPr>
      <w:r>
        <w:t>Cameras have been received from OSAA to be able to broad</w:t>
      </w:r>
      <w:r w:rsidR="00AA5759">
        <w:t>cast all sports games and meets.  The cost is $1500 but the cost can be re-cooped by selling advertising to local businesses.</w:t>
      </w:r>
    </w:p>
    <w:p w:rsidR="00AA5759" w:rsidRPr="00AA5759" w:rsidRDefault="00AA5759" w:rsidP="00AA5759">
      <w:pPr>
        <w:rPr>
          <w:b/>
        </w:rPr>
      </w:pPr>
      <w:r w:rsidRPr="00AA5759">
        <w:rPr>
          <w:b/>
        </w:rPr>
        <w:t>Information Items</w:t>
      </w:r>
    </w:p>
    <w:p w:rsidR="00AA5759" w:rsidRDefault="00AA5759" w:rsidP="00AA5759">
      <w:r>
        <w:t>a. Financial reports</w:t>
      </w:r>
    </w:p>
    <w:p w:rsidR="00AA5759" w:rsidRDefault="00AA5759" w:rsidP="00AA5759">
      <w:r>
        <w:t>b. Enrollment/Attendance reports</w:t>
      </w:r>
    </w:p>
    <w:p w:rsidR="00AA5759" w:rsidRPr="00AA5759" w:rsidRDefault="00AA5759" w:rsidP="00AA5759">
      <w:pPr>
        <w:rPr>
          <w:b/>
        </w:rPr>
      </w:pPr>
      <w:r w:rsidRPr="00AA5759">
        <w:rPr>
          <w:b/>
        </w:rPr>
        <w:t>Action Items</w:t>
      </w:r>
    </w:p>
    <w:p w:rsidR="00AA5759" w:rsidRDefault="00AA5759" w:rsidP="00AA5759">
      <w:r>
        <w:t>a. Approval of Checks and Deposits</w:t>
      </w:r>
    </w:p>
    <w:p w:rsidR="00AA5759" w:rsidRDefault="00AA5759" w:rsidP="00AA5759">
      <w:r>
        <w:t>SVS Checking Account</w:t>
      </w:r>
    </w:p>
    <w:p w:rsidR="00AA5759" w:rsidRDefault="00AA5759" w:rsidP="00AA5759">
      <w:r>
        <w:t>Check numbers &amp; deposits that were processed from April 1 through April 30, 2021.  Check numbers 2363-2418 (56 AP checks) and 6510-6526 (17 payroll checks) for a total of $67,257.57</w:t>
      </w:r>
    </w:p>
    <w:p w:rsidR="00AA5759" w:rsidRDefault="00AA5759" w:rsidP="00AA5759">
      <w:r>
        <w:tab/>
        <w:t>24 Payroll direct deposits for a total of $54,374.20</w:t>
      </w:r>
    </w:p>
    <w:p w:rsidR="00AA5759" w:rsidRDefault="00AA5759" w:rsidP="00AA5759">
      <w:r>
        <w:tab/>
        <w:t>Employer paid payroll expenses total of $50,412.62</w:t>
      </w:r>
    </w:p>
    <w:p w:rsidR="00AA5759" w:rsidRDefault="00AA5759" w:rsidP="00AA5759">
      <w:r>
        <w:t>SVS Checking Account Deposits</w:t>
      </w:r>
    </w:p>
    <w:p w:rsidR="00AA5759" w:rsidRDefault="00AA5759" w:rsidP="00AA5759">
      <w:r>
        <w:tab/>
        <w:t>1 Deposit #91 for a total of $146,537.50</w:t>
      </w:r>
    </w:p>
    <w:p w:rsidR="00AA5759" w:rsidRDefault="00AA5759" w:rsidP="00AA5759">
      <w:r>
        <w:tab/>
        <w:t>1 Transfer from SVS Money Market to Checking in the amount of $150,000.00</w:t>
      </w:r>
    </w:p>
    <w:p w:rsidR="00AA5759" w:rsidRDefault="00AA5759" w:rsidP="00AA5759">
      <w:r>
        <w:t>SVS MM Account</w:t>
      </w:r>
    </w:p>
    <w:p w:rsidR="00AA5759" w:rsidRDefault="00AA5759" w:rsidP="00AA5759">
      <w:r>
        <w:tab/>
        <w:t>3 Deposits #101-103 for a total of $219,388.85</w:t>
      </w:r>
    </w:p>
    <w:p w:rsidR="00AA5759" w:rsidRDefault="00DD381B" w:rsidP="00AA5759">
      <w:r>
        <w:t>Mike made a motion to approve the April Checks and Deposits, Reggie seconded and the motion carried.</w:t>
      </w:r>
    </w:p>
    <w:p w:rsidR="00DD381B" w:rsidRPr="00D5124A" w:rsidRDefault="00DD381B" w:rsidP="00AA5759">
      <w:pPr>
        <w:rPr>
          <w:b/>
        </w:rPr>
      </w:pPr>
      <w:r>
        <w:t xml:space="preserve">b. </w:t>
      </w:r>
      <w:r w:rsidRPr="00D5124A">
        <w:rPr>
          <w:b/>
        </w:rPr>
        <w:t>Approval of Personnel Changes 2020-2021</w:t>
      </w:r>
    </w:p>
    <w:p w:rsidR="00DD381B" w:rsidRDefault="00DD381B" w:rsidP="00AA5759">
      <w:r>
        <w:t>Summer school</w:t>
      </w:r>
      <w:r w:rsidR="00D5124A">
        <w:t xml:space="preserve"> – June 21 to July 2, 66 hours total</w:t>
      </w:r>
    </w:p>
    <w:p w:rsidR="00D5124A" w:rsidRDefault="00D5124A" w:rsidP="00AA5759">
      <w:r>
        <w:t>Sloan Rios, Ashley Allison, Nicole Scheidler, Cindy McGraw, Barbara Sutherland, Desire Watson, Katie Lindstrom, Joanna Napoleon and Makenzee Watson</w:t>
      </w:r>
    </w:p>
    <w:p w:rsidR="00D5124A" w:rsidRDefault="00D5124A" w:rsidP="00AA5759">
      <w:r>
        <w:t>Contract Changes</w:t>
      </w:r>
    </w:p>
    <w:p w:rsidR="00D5124A" w:rsidRDefault="00D5124A" w:rsidP="00AA5759">
      <w:r>
        <w:t>Patricia Mills, Makenzee Watson, Joanna Napoleon, and Terry Barlow</w:t>
      </w:r>
    </w:p>
    <w:p w:rsidR="00D5124A" w:rsidRDefault="00D5124A" w:rsidP="00AA5759">
      <w:r>
        <w:t>Larry made a motion to approve the Personnel changes, Mike seconded and the motion carried.</w:t>
      </w:r>
    </w:p>
    <w:p w:rsidR="00D5124A" w:rsidRDefault="00D5124A" w:rsidP="00AA5759">
      <w:r>
        <w:t xml:space="preserve">c.  </w:t>
      </w:r>
      <w:r w:rsidRPr="00D5124A">
        <w:rPr>
          <w:b/>
        </w:rPr>
        <w:t>Approval of Sports Travel</w:t>
      </w:r>
    </w:p>
    <w:p w:rsidR="00D5124A" w:rsidRDefault="00D5124A" w:rsidP="00AA5759">
      <w:r>
        <w:t>Wrestling schedule:  Larry made a motion to approve, Mike seconded and the motion carried.</w:t>
      </w:r>
    </w:p>
    <w:p w:rsidR="00D5124A" w:rsidRDefault="00D5124A" w:rsidP="00AA5759">
      <w:r>
        <w:t>Basketball schedule if they make the playoffs:  Christina made a motion to approve, Reggie seconded and the motion carried.</w:t>
      </w:r>
    </w:p>
    <w:p w:rsidR="00D5124A" w:rsidRPr="00D5124A" w:rsidRDefault="00D5124A" w:rsidP="00AA5759">
      <w:pPr>
        <w:rPr>
          <w:b/>
        </w:rPr>
      </w:pPr>
      <w:r>
        <w:t xml:space="preserve">d.  </w:t>
      </w:r>
      <w:r w:rsidRPr="00D5124A">
        <w:rPr>
          <w:b/>
        </w:rPr>
        <w:t>Approval of Board of Directors Attendance Scholarships for Class of 2021</w:t>
      </w:r>
    </w:p>
    <w:p w:rsidR="00D5124A" w:rsidRDefault="0025265D" w:rsidP="00AA5759">
      <w:r>
        <w:t xml:space="preserve">1.  </w:t>
      </w:r>
      <w:r w:rsidR="00D5124A">
        <w:t xml:space="preserve">Davis, Zoey Jalyn    </w:t>
      </w:r>
      <w:r>
        <w:t xml:space="preserve">2. </w:t>
      </w:r>
      <w:r w:rsidR="00D5124A">
        <w:t xml:space="preserve"> Knott, Maurice Daniel    </w:t>
      </w:r>
      <w:r w:rsidR="000C5FD5">
        <w:t xml:space="preserve">3.  </w:t>
      </w:r>
      <w:r w:rsidR="00D5124A">
        <w:t xml:space="preserve"> Robertson, Shay Wyatt    </w:t>
      </w:r>
      <w:r w:rsidR="000C5FD5">
        <w:t xml:space="preserve">4.  </w:t>
      </w:r>
      <w:r w:rsidR="00D5124A">
        <w:t xml:space="preserve"> Robinson, Christian Max   and </w:t>
      </w:r>
      <w:r w:rsidR="000C5FD5">
        <w:t xml:space="preserve">5.  </w:t>
      </w:r>
      <w:r w:rsidR="00D5124A">
        <w:t xml:space="preserve"> Smith, Harrison Lloyd</w:t>
      </w:r>
    </w:p>
    <w:p w:rsidR="00D5124A" w:rsidRDefault="00D5124A" w:rsidP="00AA5759">
      <w:r>
        <w:t>Christina made a motion to approve, Mike seconded and the motion carried.</w:t>
      </w:r>
    </w:p>
    <w:p w:rsidR="00D5124A" w:rsidRPr="0070309E" w:rsidRDefault="0070309E" w:rsidP="00AA5759">
      <w:pPr>
        <w:rPr>
          <w:b/>
        </w:rPr>
      </w:pPr>
      <w:r>
        <w:t xml:space="preserve">e.  </w:t>
      </w:r>
      <w:r w:rsidRPr="0070309E">
        <w:rPr>
          <w:b/>
        </w:rPr>
        <w:t>Approval of 2021-2022 Board Goals</w:t>
      </w:r>
    </w:p>
    <w:p w:rsidR="0070309E" w:rsidRDefault="0070309E" w:rsidP="00AA5759">
      <w:r>
        <w:t>Christina made a motion to approve, Mike seconded and the motion carried.</w:t>
      </w:r>
    </w:p>
    <w:p w:rsidR="0070309E" w:rsidRDefault="0070309E" w:rsidP="00AA5759">
      <w:r>
        <w:t xml:space="preserve">f.  </w:t>
      </w:r>
      <w:r w:rsidRPr="0070309E">
        <w:rPr>
          <w:b/>
        </w:rPr>
        <w:t>Approval of 2021-2022 School Calendar</w:t>
      </w:r>
      <w:r>
        <w:t xml:space="preserve">  TABLED until alternative schedules can be presented</w:t>
      </w:r>
    </w:p>
    <w:p w:rsidR="0070309E" w:rsidRDefault="0070309E" w:rsidP="00AA5759">
      <w:r>
        <w:t xml:space="preserve">g.  </w:t>
      </w:r>
      <w:r w:rsidRPr="0070309E">
        <w:rPr>
          <w:b/>
        </w:rPr>
        <w:t>Approval of 2021-2022 Budgets</w:t>
      </w:r>
    </w:p>
    <w:p w:rsidR="0070309E" w:rsidRDefault="0070309E" w:rsidP="00AA5759">
      <w:r>
        <w:t>Mike made a motion to approve, Reggie seconded and the motion carried.</w:t>
      </w:r>
    </w:p>
    <w:p w:rsidR="0070309E" w:rsidRPr="0070309E" w:rsidRDefault="0070309E" w:rsidP="00AA5759">
      <w:pPr>
        <w:rPr>
          <w:b/>
        </w:rPr>
      </w:pPr>
      <w:r>
        <w:t xml:space="preserve">h.  </w:t>
      </w:r>
      <w:r w:rsidRPr="0070309E">
        <w:rPr>
          <w:b/>
        </w:rPr>
        <w:t>Approval of 2021-2022 Staff Contracts</w:t>
      </w:r>
    </w:p>
    <w:p w:rsidR="0070309E" w:rsidRDefault="0070309E" w:rsidP="00AA5759">
      <w:r>
        <w:t>Christina made a motion to approve, Reggie seconded and the motion carried.</w:t>
      </w:r>
    </w:p>
    <w:p w:rsidR="0070309E" w:rsidRDefault="0070309E" w:rsidP="00AA5759">
      <w:r>
        <w:t xml:space="preserve">i.  </w:t>
      </w:r>
      <w:r w:rsidRPr="0070309E">
        <w:rPr>
          <w:b/>
        </w:rPr>
        <w:t>Approval of Roofing Bids</w:t>
      </w:r>
    </w:p>
    <w:p w:rsidR="0070309E" w:rsidRDefault="0070309E" w:rsidP="00AA5759">
      <w:r>
        <w:t>Larry made a motion to approve, Mike seconded and the motion carried.</w:t>
      </w:r>
    </w:p>
    <w:p w:rsidR="0070309E" w:rsidRPr="0070309E" w:rsidRDefault="0070309E" w:rsidP="00AA5759">
      <w:pPr>
        <w:rPr>
          <w:b/>
        </w:rPr>
      </w:pPr>
      <w:r>
        <w:t xml:space="preserve">j.  </w:t>
      </w:r>
      <w:r w:rsidRPr="0070309E">
        <w:rPr>
          <w:b/>
        </w:rPr>
        <w:t>Committee Assignments</w:t>
      </w:r>
    </w:p>
    <w:p w:rsidR="0070309E" w:rsidRDefault="0070309E" w:rsidP="00AA5759">
      <w:r>
        <w:t>Facilities – Stuart and Reggie will be on the committee</w:t>
      </w:r>
    </w:p>
    <w:p w:rsidR="0070309E" w:rsidRDefault="0070309E" w:rsidP="00AA5759">
      <w:r>
        <w:t xml:space="preserve">k.  </w:t>
      </w:r>
      <w:r w:rsidRPr="0070309E">
        <w:rPr>
          <w:b/>
        </w:rPr>
        <w:t>Tractor Bid</w:t>
      </w:r>
    </w:p>
    <w:p w:rsidR="0070309E" w:rsidRDefault="0070309E" w:rsidP="00AA5759">
      <w:r>
        <w:t>Christina made a motion to accept the Linn/Benton bid, Mike seconded and the motion carried.</w:t>
      </w:r>
    </w:p>
    <w:p w:rsidR="0070309E" w:rsidRDefault="0070309E" w:rsidP="00AA5759">
      <w:r>
        <w:t>7:36 Adjournment</w:t>
      </w:r>
    </w:p>
    <w:p w:rsidR="0070309E" w:rsidRDefault="0070309E" w:rsidP="00AA5759">
      <w:r>
        <w:t>Reggie made a motion to adjourn, Mike seconded and the motion carried.</w:t>
      </w:r>
    </w:p>
    <w:p w:rsidR="0070309E" w:rsidRDefault="0070309E" w:rsidP="00AA5759">
      <w:r>
        <w:t>Respectfully submitted,</w:t>
      </w:r>
    </w:p>
    <w:p w:rsidR="0070309E" w:rsidRDefault="0070309E" w:rsidP="00AA5759">
      <w:r>
        <w:t>Sherry Russell</w:t>
      </w:r>
      <w:r w:rsidR="00FE18D8">
        <w:t xml:space="preserve"> </w:t>
      </w:r>
    </w:p>
    <w:p w:rsidR="0070309E" w:rsidRDefault="0070309E" w:rsidP="00AA5759"/>
    <w:p w:rsidR="00D5124A" w:rsidRDefault="00D5124A" w:rsidP="00AA5759"/>
    <w:p w:rsidR="00AA5759" w:rsidRDefault="00AA5759" w:rsidP="00AA5759"/>
    <w:p w:rsidR="00AA5759" w:rsidRDefault="00AA5759" w:rsidP="00AA5759"/>
    <w:p w:rsidR="00AA5759" w:rsidRPr="0065036F" w:rsidRDefault="00AA5759" w:rsidP="00AA5759"/>
    <w:p w:rsidR="00D4148C" w:rsidRDefault="00D4148C" w:rsidP="00D4148C"/>
    <w:sectPr w:rsidR="00D4148C" w:rsidSect="008F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16BC"/>
    <w:multiLevelType w:val="hybridMultilevel"/>
    <w:tmpl w:val="5BD8ECA4"/>
    <w:lvl w:ilvl="0" w:tplc="CA105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D4148C"/>
    <w:rsid w:val="000C5FD5"/>
    <w:rsid w:val="0025265D"/>
    <w:rsid w:val="004D266F"/>
    <w:rsid w:val="0065036F"/>
    <w:rsid w:val="0070309E"/>
    <w:rsid w:val="008F67D5"/>
    <w:rsid w:val="00AA5759"/>
    <w:rsid w:val="00CF766A"/>
    <w:rsid w:val="00D4148C"/>
    <w:rsid w:val="00D5124A"/>
    <w:rsid w:val="00DD381B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Palmer</dc:creator>
  <cp:lastModifiedBy>Allen Palmer</cp:lastModifiedBy>
  <cp:revision>4</cp:revision>
  <dcterms:created xsi:type="dcterms:W3CDTF">2021-05-27T06:15:00Z</dcterms:created>
  <dcterms:modified xsi:type="dcterms:W3CDTF">2021-05-27T07:07:00Z</dcterms:modified>
</cp:coreProperties>
</file>