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63AA4" w14:textId="69F25BA1" w:rsidR="0035251A" w:rsidRDefault="002702D9" w:rsidP="002702D9">
      <w:pPr>
        <w:jc w:val="center"/>
      </w:pPr>
      <w:r>
        <w:t>SILETZ VALLEY SCHOOLS</w:t>
      </w:r>
    </w:p>
    <w:p w14:paraId="11B21A30" w14:textId="04233FB1" w:rsidR="002702D9" w:rsidRDefault="002702D9" w:rsidP="002702D9">
      <w:pPr>
        <w:jc w:val="center"/>
      </w:pPr>
      <w:r>
        <w:t>Regular Board Meeting Minutes</w:t>
      </w:r>
    </w:p>
    <w:p w14:paraId="574F0E64" w14:textId="1D0E0241" w:rsidR="002702D9" w:rsidRDefault="002702D9" w:rsidP="002702D9">
      <w:pPr>
        <w:jc w:val="center"/>
      </w:pPr>
      <w:r>
        <w:t>February 23, 2021</w:t>
      </w:r>
    </w:p>
    <w:p w14:paraId="3D793F65" w14:textId="6F81DFFA" w:rsidR="002702D9" w:rsidRDefault="002702D9" w:rsidP="002702D9">
      <w:pPr>
        <w:jc w:val="center"/>
      </w:pPr>
    </w:p>
    <w:p w14:paraId="647A754D" w14:textId="1ED3F711" w:rsidR="002702D9" w:rsidRDefault="002702D9" w:rsidP="002702D9">
      <w:r>
        <w:t>Board members present:  Stuart Whitehead, Reggie Butler, Mike Darcy, Larry Parker, Christina Bushnell and Sam Tupou</w:t>
      </w:r>
    </w:p>
    <w:p w14:paraId="44B9F8B4" w14:textId="1BDC8632" w:rsidR="002702D9" w:rsidRDefault="002702D9" w:rsidP="002702D9">
      <w:r>
        <w:t>Guests:  Joe Bailey, Patrick McKnight, Katie Lindstrom and Tiffany</w:t>
      </w:r>
    </w:p>
    <w:p w14:paraId="7614F4FE" w14:textId="1BD60553" w:rsidR="002702D9" w:rsidRPr="00D4441B" w:rsidRDefault="002702D9" w:rsidP="002702D9">
      <w:pPr>
        <w:rPr>
          <w:b/>
          <w:bCs/>
        </w:rPr>
      </w:pPr>
      <w:r w:rsidRPr="00D4441B">
        <w:rPr>
          <w:b/>
          <w:bCs/>
        </w:rPr>
        <w:t>5:35 Call to Order and Roll Call</w:t>
      </w:r>
    </w:p>
    <w:p w14:paraId="7C9703D6" w14:textId="30D7F656" w:rsidR="002702D9" w:rsidRPr="00D4441B" w:rsidRDefault="002702D9" w:rsidP="002702D9">
      <w:pPr>
        <w:rPr>
          <w:b/>
          <w:bCs/>
        </w:rPr>
      </w:pPr>
      <w:r w:rsidRPr="00D4441B">
        <w:rPr>
          <w:b/>
          <w:bCs/>
        </w:rPr>
        <w:t>No Public Participation</w:t>
      </w:r>
    </w:p>
    <w:p w14:paraId="68120D4B" w14:textId="0A1613FE" w:rsidR="002702D9" w:rsidRDefault="00D4441B" w:rsidP="002702D9">
      <w:r>
        <w:rPr>
          <w:b/>
          <w:bCs/>
        </w:rPr>
        <w:t xml:space="preserve">Approval of </w:t>
      </w:r>
      <w:r w:rsidR="002702D9" w:rsidRPr="00D4441B">
        <w:rPr>
          <w:b/>
          <w:bCs/>
        </w:rPr>
        <w:t>Consent Agenda</w:t>
      </w:r>
      <w:r w:rsidR="002702D9">
        <w:t xml:space="preserve"> – Christina made a motion to approve, Mike seconded and the motion carried.</w:t>
      </w:r>
    </w:p>
    <w:p w14:paraId="63A136BD" w14:textId="77777777" w:rsidR="002702D9" w:rsidRPr="00D4441B" w:rsidRDefault="002702D9" w:rsidP="002702D9">
      <w:pPr>
        <w:rPr>
          <w:b/>
          <w:bCs/>
        </w:rPr>
      </w:pPr>
      <w:r w:rsidRPr="00D4441B">
        <w:rPr>
          <w:b/>
          <w:bCs/>
        </w:rPr>
        <w:t xml:space="preserve">Superintendent’s Report </w:t>
      </w:r>
    </w:p>
    <w:p w14:paraId="3B21FF0B" w14:textId="2F6465A9" w:rsidR="002702D9" w:rsidRDefault="002702D9" w:rsidP="002702D9">
      <w:pPr>
        <w:pStyle w:val="ListParagraph"/>
        <w:numPr>
          <w:ilvl w:val="0"/>
          <w:numId w:val="1"/>
        </w:numPr>
      </w:pPr>
      <w:r>
        <w:t>Thanks to everyone who helped to get our school and students ready to come back to in-school learning.</w:t>
      </w:r>
      <w:r>
        <w:tab/>
      </w:r>
      <w:r>
        <w:tab/>
      </w:r>
      <w:r>
        <w:tab/>
      </w:r>
      <w:r>
        <w:tab/>
      </w:r>
      <w:r>
        <w:tab/>
      </w:r>
      <w:r>
        <w:tab/>
      </w:r>
      <w:r>
        <w:tab/>
      </w:r>
      <w:r>
        <w:tab/>
      </w:r>
      <w:r>
        <w:tab/>
      </w:r>
      <w:r>
        <w:tab/>
      </w:r>
    </w:p>
    <w:p w14:paraId="27ABD0EF" w14:textId="51965A83" w:rsidR="002702D9" w:rsidRDefault="002702D9" w:rsidP="002702D9">
      <w:pPr>
        <w:pStyle w:val="ListParagraph"/>
        <w:numPr>
          <w:ilvl w:val="0"/>
          <w:numId w:val="1"/>
        </w:numPr>
      </w:pPr>
      <w:r>
        <w:t>Welcome to new staff.</w:t>
      </w:r>
    </w:p>
    <w:p w14:paraId="101B3440" w14:textId="5B042C67" w:rsidR="002702D9" w:rsidRDefault="002702D9" w:rsidP="002702D9">
      <w:pPr>
        <w:pStyle w:val="ListParagraph"/>
        <w:numPr>
          <w:ilvl w:val="0"/>
          <w:numId w:val="1"/>
        </w:numPr>
      </w:pPr>
      <w:r>
        <w:t>Thank you to the tribe for all their support and financial help getting the school ready.</w:t>
      </w:r>
    </w:p>
    <w:p w14:paraId="4A28590A" w14:textId="03ADD61F" w:rsidR="002702D9" w:rsidRDefault="002702D9" w:rsidP="002702D9">
      <w:pPr>
        <w:pStyle w:val="ListParagraph"/>
        <w:numPr>
          <w:ilvl w:val="0"/>
          <w:numId w:val="1"/>
        </w:numPr>
      </w:pPr>
      <w:r>
        <w:t>Thank you to Virginia DeMaris for help in getting everyone vaccinated</w:t>
      </w:r>
      <w:r w:rsidR="000A6B37">
        <w:t>.</w:t>
      </w:r>
    </w:p>
    <w:p w14:paraId="39DDCA11" w14:textId="6D5AD7F4" w:rsidR="002702D9" w:rsidRDefault="002702D9" w:rsidP="002702D9">
      <w:pPr>
        <w:pStyle w:val="ListParagraph"/>
        <w:numPr>
          <w:ilvl w:val="0"/>
          <w:numId w:val="1"/>
        </w:numPr>
      </w:pPr>
      <w:r>
        <w:t>Thank you to Ruth BlackHawk</w:t>
      </w:r>
      <w:r w:rsidR="000A6B37">
        <w:t xml:space="preserve"> for supporting our school through the grant opportunity.</w:t>
      </w:r>
    </w:p>
    <w:p w14:paraId="511B9D75" w14:textId="1427815C" w:rsidR="000A6B37" w:rsidRDefault="000A6B37" w:rsidP="000A6B37">
      <w:r>
        <w:t>Facilities update – Joe Bailey</w:t>
      </w:r>
    </w:p>
    <w:p w14:paraId="7A826917" w14:textId="1A2B97A4" w:rsidR="000A6B37" w:rsidRDefault="000A6B37" w:rsidP="000A6B37">
      <w:pPr>
        <w:pStyle w:val="ListParagraph"/>
        <w:numPr>
          <w:ilvl w:val="0"/>
          <w:numId w:val="1"/>
        </w:numPr>
      </w:pPr>
      <w:r>
        <w:t>Deep cleaning/sanitizing</w:t>
      </w:r>
    </w:p>
    <w:p w14:paraId="156532B1" w14:textId="70A00904" w:rsidR="000A6B37" w:rsidRDefault="000A6B37" w:rsidP="000A6B37">
      <w:pPr>
        <w:pStyle w:val="ListParagraph"/>
        <w:numPr>
          <w:ilvl w:val="0"/>
          <w:numId w:val="1"/>
        </w:numPr>
      </w:pPr>
      <w:r>
        <w:t>Water heater went out and has been replaced</w:t>
      </w:r>
    </w:p>
    <w:p w14:paraId="4686DD45" w14:textId="763995CD" w:rsidR="000A6B37" w:rsidRDefault="000A6B37" w:rsidP="000A6B37">
      <w:pPr>
        <w:pStyle w:val="ListParagraph"/>
        <w:numPr>
          <w:ilvl w:val="0"/>
          <w:numId w:val="1"/>
        </w:numPr>
      </w:pPr>
      <w:r>
        <w:t>Boiler issue has been repaired, both boilers working</w:t>
      </w:r>
    </w:p>
    <w:p w14:paraId="1A34C6F2" w14:textId="161DE9E7" w:rsidR="000A6B37" w:rsidRDefault="000A6B37" w:rsidP="000A6B37">
      <w:pPr>
        <w:pStyle w:val="ListParagraph"/>
        <w:numPr>
          <w:ilvl w:val="0"/>
          <w:numId w:val="1"/>
        </w:numPr>
      </w:pPr>
      <w:r>
        <w:t>Roofing project was delayed from last year, prices have been updated and project moving forward</w:t>
      </w:r>
    </w:p>
    <w:p w14:paraId="14A2FEB7" w14:textId="1A7680C0" w:rsidR="000A6B37" w:rsidRDefault="000A6B37" w:rsidP="000A6B37">
      <w:pPr>
        <w:pStyle w:val="ListParagraph"/>
        <w:numPr>
          <w:ilvl w:val="0"/>
          <w:numId w:val="1"/>
        </w:numPr>
      </w:pPr>
      <w:r>
        <w:t>Quotes to redo bathrooms in the old middle school building</w:t>
      </w:r>
    </w:p>
    <w:p w14:paraId="4F35F45B" w14:textId="3509004F" w:rsidR="000A6B37" w:rsidRDefault="000A6B37" w:rsidP="000A6B37">
      <w:pPr>
        <w:pStyle w:val="ListParagraph"/>
        <w:numPr>
          <w:ilvl w:val="0"/>
          <w:numId w:val="1"/>
        </w:numPr>
      </w:pPr>
      <w:r>
        <w:t>Would like to get a couple more cargo trailers for storage</w:t>
      </w:r>
    </w:p>
    <w:p w14:paraId="355DA646" w14:textId="08AF4A8F" w:rsidR="000A6B37" w:rsidRDefault="000A6B37" w:rsidP="000A6B37">
      <w:pPr>
        <w:pStyle w:val="ListParagraph"/>
        <w:numPr>
          <w:ilvl w:val="0"/>
          <w:numId w:val="1"/>
        </w:numPr>
      </w:pPr>
      <w:r>
        <w:t>Old windows in front of the school need to be replace</w:t>
      </w:r>
    </w:p>
    <w:p w14:paraId="47CBF424" w14:textId="7FCF01D4" w:rsidR="000A6B37" w:rsidRDefault="000A6B37" w:rsidP="000A6B37">
      <w:pPr>
        <w:pStyle w:val="ListParagraph"/>
        <w:numPr>
          <w:ilvl w:val="0"/>
          <w:numId w:val="1"/>
        </w:numPr>
      </w:pPr>
      <w:r>
        <w:t>Reader board in storage needs to be installed.  Mike suggested contacting the Tribe for help installing the sign.</w:t>
      </w:r>
    </w:p>
    <w:p w14:paraId="07749737" w14:textId="21AD3D2F" w:rsidR="000A6B37" w:rsidRDefault="000A6B37" w:rsidP="000A6B37">
      <w:r>
        <w:t>Athletics update – Patrick McKnight</w:t>
      </w:r>
    </w:p>
    <w:p w14:paraId="0E10F8A3" w14:textId="42199DA3" w:rsidR="000A6B37" w:rsidRDefault="000A6B37" w:rsidP="000A6B37">
      <w:r>
        <w:t>Sports are up and going again.  Dates are being scheduled and an announcement of dates and times will come out soon.  We are approved for 300 spectators outside and 350 inside (1/2 of gym compacity)</w:t>
      </w:r>
    </w:p>
    <w:p w14:paraId="350A3BE7" w14:textId="1EC582D4" w:rsidR="000A6B37" w:rsidRDefault="000A6B37" w:rsidP="000A6B37">
      <w:pPr>
        <w:rPr>
          <w:b/>
          <w:bCs/>
        </w:rPr>
      </w:pPr>
      <w:r w:rsidRPr="00CC4E91">
        <w:rPr>
          <w:b/>
          <w:bCs/>
        </w:rPr>
        <w:t>Information Items</w:t>
      </w:r>
    </w:p>
    <w:p w14:paraId="02E7AAE0" w14:textId="45AF9394" w:rsidR="00266A20" w:rsidRDefault="007104CF" w:rsidP="006F55AC">
      <w:pPr>
        <w:pStyle w:val="ListParagraph"/>
        <w:numPr>
          <w:ilvl w:val="0"/>
          <w:numId w:val="5"/>
        </w:numPr>
      </w:pPr>
      <w:r>
        <w:t>Financial Reports</w:t>
      </w:r>
    </w:p>
    <w:p w14:paraId="7BBD5FD7" w14:textId="1167E89D" w:rsidR="00A637C5" w:rsidRDefault="00A637C5" w:rsidP="006F55AC">
      <w:pPr>
        <w:pStyle w:val="ListParagraph"/>
        <w:numPr>
          <w:ilvl w:val="0"/>
          <w:numId w:val="5"/>
        </w:numPr>
      </w:pPr>
      <w:r>
        <w:t>Enrollment/Attendance 208 students K-12</w:t>
      </w:r>
    </w:p>
    <w:p w14:paraId="5A53843C" w14:textId="7B2436D1" w:rsidR="00A637C5" w:rsidRDefault="00A637C5" w:rsidP="00A637C5">
      <w:r>
        <w:lastRenderedPageBreak/>
        <w:t>SILETZ VALLEY SCHOOLS</w:t>
      </w:r>
    </w:p>
    <w:p w14:paraId="3CA2375F" w14:textId="64F0A57C" w:rsidR="000A6B37" w:rsidRDefault="000A6B37" w:rsidP="00D06367">
      <w:r>
        <w:t>Regular Board Meeting Minutes</w:t>
      </w:r>
    </w:p>
    <w:p w14:paraId="7F096A26" w14:textId="7DD067D8" w:rsidR="000A6B37" w:rsidRDefault="000A6B37" w:rsidP="00D06367">
      <w:r>
        <w:t>February 23, 2021</w:t>
      </w:r>
    </w:p>
    <w:p w14:paraId="3F2CC22E" w14:textId="6C9FF3EA" w:rsidR="000A6B37" w:rsidRDefault="000A6B37" w:rsidP="00D06367">
      <w:r>
        <w:t>Page Two</w:t>
      </w:r>
    </w:p>
    <w:p w14:paraId="4F5D4E3E" w14:textId="113150F7" w:rsidR="000A6B37" w:rsidRPr="00CC4E91" w:rsidRDefault="000A6B37" w:rsidP="00D06367">
      <w:pPr>
        <w:rPr>
          <w:b/>
          <w:bCs/>
        </w:rPr>
      </w:pPr>
      <w:r w:rsidRPr="00CC4E91">
        <w:rPr>
          <w:b/>
          <w:bCs/>
        </w:rPr>
        <w:t>Action Items</w:t>
      </w:r>
    </w:p>
    <w:p w14:paraId="10530294" w14:textId="6B9C8982" w:rsidR="000A6B37" w:rsidRPr="00CC4E91" w:rsidRDefault="000A6B37" w:rsidP="000A6B37">
      <w:pPr>
        <w:pStyle w:val="ListParagraph"/>
        <w:numPr>
          <w:ilvl w:val="0"/>
          <w:numId w:val="3"/>
        </w:numPr>
        <w:rPr>
          <w:b/>
          <w:bCs/>
        </w:rPr>
      </w:pPr>
      <w:r w:rsidRPr="00CC4E91">
        <w:rPr>
          <w:b/>
          <w:bCs/>
        </w:rPr>
        <w:t xml:space="preserve"> Approval of Checks and Deposits</w:t>
      </w:r>
    </w:p>
    <w:p w14:paraId="6F5422AE" w14:textId="4C423E0D" w:rsidR="00266A20" w:rsidRDefault="00266A20" w:rsidP="00266A20">
      <w:r>
        <w:t>SVS Checking Account</w:t>
      </w:r>
    </w:p>
    <w:p w14:paraId="24535124" w14:textId="50C0B55C" w:rsidR="00266A20" w:rsidRDefault="00266A20" w:rsidP="00266A20">
      <w:r>
        <w:t>Check numbers &amp; deposits that were processed from January 1 through January 31, 2021.</w:t>
      </w:r>
    </w:p>
    <w:p w14:paraId="000C1CF3" w14:textId="7B1CED75" w:rsidR="00266A20" w:rsidRDefault="00266A20" w:rsidP="00266A20">
      <w:r>
        <w:t>Check numbers 2255-2281 (27 AP checks) and 6477-6485 (9 payroll checks) for a total of $44,538.24</w:t>
      </w:r>
    </w:p>
    <w:p w14:paraId="1FCEAA66" w14:textId="60A3D2F0" w:rsidR="00266A20" w:rsidRDefault="00266A20" w:rsidP="005727EC">
      <w:pPr>
        <w:ind w:firstLine="720"/>
      </w:pPr>
      <w:r>
        <w:t>23 Payroll direct deposits for a total of $51,551.04</w:t>
      </w:r>
    </w:p>
    <w:p w14:paraId="07E02BD0" w14:textId="2E126C79" w:rsidR="00266A20" w:rsidRDefault="00266A20" w:rsidP="005727EC">
      <w:pPr>
        <w:ind w:firstLine="720"/>
      </w:pPr>
      <w:r>
        <w:t>Employer paid payroll expenses total of $42,841.56</w:t>
      </w:r>
    </w:p>
    <w:p w14:paraId="13D81F73" w14:textId="6BAEB395" w:rsidR="00266A20" w:rsidRDefault="00266A20" w:rsidP="00266A20">
      <w:r>
        <w:t>SVS Checking Account Deposits</w:t>
      </w:r>
    </w:p>
    <w:p w14:paraId="282C45C1" w14:textId="2B8A9220" w:rsidR="00266A20" w:rsidRDefault="00266A20" w:rsidP="005727EC">
      <w:pPr>
        <w:ind w:firstLine="720"/>
      </w:pPr>
      <w:r>
        <w:t>1 Deposit #85 for a total of $230.00</w:t>
      </w:r>
    </w:p>
    <w:p w14:paraId="7E14A6D8" w14:textId="05B924B0" w:rsidR="00266A20" w:rsidRDefault="00266A20" w:rsidP="005727EC">
      <w:pPr>
        <w:ind w:firstLine="720"/>
      </w:pPr>
      <w:r>
        <w:t>1 Transfer from SVS Money Market to Checking in the amount of $150,000.00</w:t>
      </w:r>
    </w:p>
    <w:p w14:paraId="2AC11522" w14:textId="2B26440F" w:rsidR="00266A20" w:rsidRDefault="00266A20" w:rsidP="00266A20">
      <w:r>
        <w:t>SVS MM Account</w:t>
      </w:r>
    </w:p>
    <w:p w14:paraId="760DB529" w14:textId="7A810FF7" w:rsidR="00266A20" w:rsidRDefault="00266A20" w:rsidP="005727EC">
      <w:pPr>
        <w:ind w:firstLine="720"/>
      </w:pPr>
      <w:r>
        <w:t>2 Deposits #95-96 for a total of $165,262.16</w:t>
      </w:r>
    </w:p>
    <w:p w14:paraId="444E70F0" w14:textId="0940D808" w:rsidR="005727EC" w:rsidRDefault="005727EC" w:rsidP="005727EC">
      <w:r>
        <w:t>Mike made a motion to approve the January checks and deposits, Larry seconded and the motion carried.</w:t>
      </w:r>
    </w:p>
    <w:p w14:paraId="17AC7011" w14:textId="59C71381" w:rsidR="005727EC" w:rsidRPr="00CC4E91" w:rsidRDefault="005727EC" w:rsidP="005727EC">
      <w:pPr>
        <w:pStyle w:val="ListParagraph"/>
        <w:numPr>
          <w:ilvl w:val="0"/>
          <w:numId w:val="3"/>
        </w:numPr>
        <w:rPr>
          <w:b/>
          <w:bCs/>
        </w:rPr>
      </w:pPr>
      <w:r w:rsidRPr="00CC4E91">
        <w:rPr>
          <w:b/>
          <w:bCs/>
        </w:rPr>
        <w:t>Adopt Grant Budgets 2020-2021</w:t>
      </w:r>
    </w:p>
    <w:p w14:paraId="45442CA1" w14:textId="4DFC7EBE" w:rsidR="005727EC" w:rsidRDefault="005727EC" w:rsidP="005727EC">
      <w:pPr>
        <w:pStyle w:val="ListParagraph"/>
      </w:pPr>
      <w:r>
        <w:t>SVS Esser Grant, SVS AISES Grant, and SVS CDL Grant</w:t>
      </w:r>
    </w:p>
    <w:p w14:paraId="6A970D79" w14:textId="39E8C8A2" w:rsidR="005727EC" w:rsidRDefault="005727EC" w:rsidP="005727EC">
      <w:r>
        <w:t>Reggie made a motion to adopt the grants, Mike seconded and the motion carried</w:t>
      </w:r>
      <w:r w:rsidR="003350E5">
        <w:t>.</w:t>
      </w:r>
    </w:p>
    <w:p w14:paraId="3265C279" w14:textId="099D470A" w:rsidR="003350E5" w:rsidRPr="00CC4E91" w:rsidRDefault="003350E5" w:rsidP="003350E5">
      <w:pPr>
        <w:pStyle w:val="ListParagraph"/>
        <w:numPr>
          <w:ilvl w:val="0"/>
          <w:numId w:val="3"/>
        </w:numPr>
        <w:rPr>
          <w:b/>
          <w:bCs/>
        </w:rPr>
      </w:pPr>
      <w:r w:rsidRPr="00CC4E91">
        <w:rPr>
          <w:b/>
          <w:bCs/>
        </w:rPr>
        <w:t>Approve Budget Amendment 2020-2021</w:t>
      </w:r>
    </w:p>
    <w:p w14:paraId="71BB0C7E" w14:textId="3CBD25B0" w:rsidR="003350E5" w:rsidRDefault="003350E5" w:rsidP="003350E5">
      <w:r>
        <w:t>Mike made a motion to approve the changes, Reggie seconded and the motion carried.</w:t>
      </w:r>
    </w:p>
    <w:p w14:paraId="3F5B9665" w14:textId="0009E0E4" w:rsidR="003350E5" w:rsidRPr="00CC4E91" w:rsidRDefault="003350E5" w:rsidP="003350E5">
      <w:pPr>
        <w:pStyle w:val="ListParagraph"/>
        <w:numPr>
          <w:ilvl w:val="0"/>
          <w:numId w:val="3"/>
        </w:numPr>
        <w:rPr>
          <w:b/>
          <w:bCs/>
        </w:rPr>
      </w:pPr>
      <w:r w:rsidRPr="00CC4E91">
        <w:rPr>
          <w:b/>
          <w:bCs/>
        </w:rPr>
        <w:t>Approval of Personnel Changes</w:t>
      </w:r>
    </w:p>
    <w:p w14:paraId="160539A9" w14:textId="694A9BCD" w:rsidR="003350E5" w:rsidRDefault="003350E5" w:rsidP="003350E5">
      <w:pPr>
        <w:pStyle w:val="ListParagraph"/>
      </w:pPr>
      <w:r>
        <w:t>Holly Shank</w:t>
      </w:r>
      <w:r w:rsidR="00CF3D1B">
        <w:t xml:space="preserve"> – MS Volleyball</w:t>
      </w:r>
    </w:p>
    <w:p w14:paraId="6E47EDAC" w14:textId="05042B51" w:rsidR="00CF3D1B" w:rsidRDefault="00CF3D1B" w:rsidP="003350E5">
      <w:pPr>
        <w:pStyle w:val="ListParagraph"/>
      </w:pPr>
      <w:r>
        <w:t>Patrick McKnight – Flash football</w:t>
      </w:r>
    </w:p>
    <w:p w14:paraId="0BFE7AC6" w14:textId="47AF7458" w:rsidR="00CF3D1B" w:rsidRDefault="00CF3D1B" w:rsidP="003350E5">
      <w:pPr>
        <w:pStyle w:val="ListParagraph"/>
      </w:pPr>
      <w:r>
        <w:t>Darren Rilatos – HS Assistant Football coach</w:t>
      </w:r>
    </w:p>
    <w:p w14:paraId="310F298A" w14:textId="190B73AE" w:rsidR="00CF3D1B" w:rsidRDefault="00CF3D1B" w:rsidP="003350E5">
      <w:pPr>
        <w:pStyle w:val="ListParagraph"/>
      </w:pPr>
      <w:r>
        <w:t>Jesse Bird – additional 3</w:t>
      </w:r>
      <w:r w:rsidRPr="00CF3D1B">
        <w:rPr>
          <w:vertAlign w:val="superscript"/>
        </w:rPr>
        <w:t>rd</w:t>
      </w:r>
      <w:r>
        <w:t xml:space="preserve"> and 4</w:t>
      </w:r>
      <w:r w:rsidRPr="00CF3D1B">
        <w:rPr>
          <w:vertAlign w:val="superscript"/>
        </w:rPr>
        <w:t>th</w:t>
      </w:r>
      <w:r>
        <w:t xml:space="preserve"> quarter teaching</w:t>
      </w:r>
    </w:p>
    <w:p w14:paraId="67619A92" w14:textId="0E661994" w:rsidR="00CF3D1B" w:rsidRDefault="00CF3D1B" w:rsidP="00CF3D1B">
      <w:r>
        <w:t>Mike made a motion to approve, Christina seconded and the motion carried.</w:t>
      </w:r>
    </w:p>
    <w:p w14:paraId="7DF00AB1" w14:textId="23362806" w:rsidR="00CF3D1B" w:rsidRDefault="00BB33DD" w:rsidP="00CF3D1B">
      <w:r w:rsidRPr="00CC4E91">
        <w:rPr>
          <w:b/>
          <w:bCs/>
        </w:rPr>
        <w:t>Adjournment</w:t>
      </w:r>
      <w:r>
        <w:t xml:space="preserve"> – Reggie made a motion to adjourn, Mike seconded and the motion carried.</w:t>
      </w:r>
    </w:p>
    <w:p w14:paraId="6FAA3B6E" w14:textId="2564C7F3" w:rsidR="00D06367" w:rsidRDefault="00D06367" w:rsidP="00CF3D1B">
      <w:r>
        <w:t>Respectfully submitted, Sherry Russell</w:t>
      </w:r>
    </w:p>
    <w:p w14:paraId="71EEF5A6" w14:textId="77777777" w:rsidR="00BB33DD" w:rsidRDefault="00BB33DD" w:rsidP="00CF3D1B"/>
    <w:p w14:paraId="6EB395A7" w14:textId="77777777" w:rsidR="005727EC" w:rsidRDefault="005727EC" w:rsidP="005727EC"/>
    <w:p w14:paraId="0BFA77E5" w14:textId="3B427841" w:rsidR="00266A20" w:rsidRDefault="00266A20" w:rsidP="00266A20">
      <w:r>
        <w:t xml:space="preserve"> </w:t>
      </w:r>
    </w:p>
    <w:p w14:paraId="28D0A3DD" w14:textId="77777777" w:rsidR="000A6B37" w:rsidRDefault="000A6B37" w:rsidP="00266A20"/>
    <w:sectPr w:rsidR="000A6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D369C"/>
    <w:multiLevelType w:val="hybridMultilevel"/>
    <w:tmpl w:val="5F580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F028B2"/>
    <w:multiLevelType w:val="hybridMultilevel"/>
    <w:tmpl w:val="547CA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B681F"/>
    <w:multiLevelType w:val="hybridMultilevel"/>
    <w:tmpl w:val="DD5CB4EE"/>
    <w:lvl w:ilvl="0" w:tplc="AD5C0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3737F3"/>
    <w:multiLevelType w:val="hybridMultilevel"/>
    <w:tmpl w:val="C9D0D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13B48"/>
    <w:multiLevelType w:val="hybridMultilevel"/>
    <w:tmpl w:val="044C3A2A"/>
    <w:lvl w:ilvl="0" w:tplc="CEEE15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D9"/>
    <w:rsid w:val="00055FD4"/>
    <w:rsid w:val="000A6B37"/>
    <w:rsid w:val="001B6657"/>
    <w:rsid w:val="00266A20"/>
    <w:rsid w:val="002702D9"/>
    <w:rsid w:val="003350E5"/>
    <w:rsid w:val="0035251A"/>
    <w:rsid w:val="005727EC"/>
    <w:rsid w:val="006F55AC"/>
    <w:rsid w:val="007104CF"/>
    <w:rsid w:val="00A637C5"/>
    <w:rsid w:val="00BB33DD"/>
    <w:rsid w:val="00CC4E91"/>
    <w:rsid w:val="00CF3D1B"/>
    <w:rsid w:val="00D06367"/>
    <w:rsid w:val="00D4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A677"/>
  <w15:chartTrackingRefBased/>
  <w15:docId w15:val="{11982A94-25CA-4083-91DA-5DDDE33F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russell</dc:creator>
  <cp:keywords/>
  <dc:description/>
  <cp:lastModifiedBy>sherry russell</cp:lastModifiedBy>
  <cp:revision>12</cp:revision>
  <dcterms:created xsi:type="dcterms:W3CDTF">2021-02-24T02:12:00Z</dcterms:created>
  <dcterms:modified xsi:type="dcterms:W3CDTF">2021-02-24T02:56:00Z</dcterms:modified>
</cp:coreProperties>
</file>