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D329" w14:textId="18FE8BA5" w:rsidR="00E54B59" w:rsidRPr="00EE0355" w:rsidRDefault="00EE0355" w:rsidP="00EE0355">
      <w:pPr>
        <w:jc w:val="center"/>
        <w:rPr>
          <w:sz w:val="32"/>
          <w:szCs w:val="32"/>
        </w:rPr>
      </w:pPr>
      <w:r w:rsidRPr="00EE0355">
        <w:rPr>
          <w:sz w:val="32"/>
          <w:szCs w:val="32"/>
        </w:rPr>
        <w:t>SILETZ VALLEY SCHOOLS</w:t>
      </w:r>
    </w:p>
    <w:p w14:paraId="783FEB84" w14:textId="30BB052A" w:rsidR="00EE0355" w:rsidRDefault="00EE0355" w:rsidP="00EE0355">
      <w:pPr>
        <w:jc w:val="center"/>
        <w:rPr>
          <w:sz w:val="32"/>
          <w:szCs w:val="32"/>
        </w:rPr>
      </w:pPr>
      <w:r w:rsidRPr="00EE0355">
        <w:rPr>
          <w:sz w:val="32"/>
          <w:szCs w:val="32"/>
        </w:rPr>
        <w:t>Regular Board Meeting Minutes</w:t>
      </w:r>
    </w:p>
    <w:p w14:paraId="11C1E5C4" w14:textId="537B0128" w:rsidR="00EE0355" w:rsidRDefault="00EE0355" w:rsidP="00EE0355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26, 2021</w:t>
      </w:r>
    </w:p>
    <w:p w14:paraId="30E83991" w14:textId="57F547F1" w:rsidR="00EE0355" w:rsidRDefault="00EE0355" w:rsidP="00EE0355">
      <w:pPr>
        <w:jc w:val="center"/>
        <w:rPr>
          <w:sz w:val="32"/>
          <w:szCs w:val="32"/>
        </w:rPr>
      </w:pPr>
    </w:p>
    <w:p w14:paraId="77D5C156" w14:textId="13CFF536" w:rsidR="00EE0355" w:rsidRDefault="00EE0355" w:rsidP="00EE0355">
      <w:pPr>
        <w:jc w:val="both"/>
        <w:rPr>
          <w:sz w:val="32"/>
          <w:szCs w:val="32"/>
        </w:rPr>
      </w:pPr>
      <w:r>
        <w:rPr>
          <w:sz w:val="32"/>
          <w:szCs w:val="32"/>
        </w:rPr>
        <w:t>Members:  Stuart Whitehead, Larry Parker, Mike Darcy, Christina Bushnell and Sam Tupou</w:t>
      </w:r>
    </w:p>
    <w:p w14:paraId="49EC2F1B" w14:textId="56FFA9AB" w:rsidR="00EE0355" w:rsidRDefault="00EE0355" w:rsidP="00EE0355">
      <w:pPr>
        <w:jc w:val="both"/>
        <w:rPr>
          <w:sz w:val="32"/>
          <w:szCs w:val="32"/>
        </w:rPr>
      </w:pPr>
      <w:r>
        <w:rPr>
          <w:sz w:val="32"/>
          <w:szCs w:val="32"/>
        </w:rPr>
        <w:t>Guests:   Bonnie Petersen, Patrick McKnight, Fish Martinez, Theresa Smith, Barbara Sutherland and Katie Lindstrom</w:t>
      </w:r>
    </w:p>
    <w:p w14:paraId="291CE63B" w14:textId="5AB21C67" w:rsidR="00EE0355" w:rsidRPr="009021BB" w:rsidRDefault="00EE0355" w:rsidP="00EE0355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5:38 pm     Call to Order and Roll Call</w:t>
      </w:r>
    </w:p>
    <w:p w14:paraId="7DF882E4" w14:textId="636D6B55" w:rsidR="00EE0355" w:rsidRPr="009021BB" w:rsidRDefault="00EE0355" w:rsidP="00EE0355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No Public Participation</w:t>
      </w:r>
    </w:p>
    <w:p w14:paraId="77BB781D" w14:textId="60275A80" w:rsidR="00EE0355" w:rsidRPr="009021BB" w:rsidRDefault="00EE0355" w:rsidP="00EE0355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Approval of the Consent Agenda</w:t>
      </w:r>
    </w:p>
    <w:p w14:paraId="60C7D815" w14:textId="756DA55C" w:rsidR="00EE0355" w:rsidRDefault="00EE0355" w:rsidP="00EE035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November Meeting Minutes</w:t>
      </w:r>
    </w:p>
    <w:p w14:paraId="0A6DB47C" w14:textId="09DEB8CA" w:rsidR="00EE0355" w:rsidRPr="00EE0355" w:rsidRDefault="00EE0355" w:rsidP="00EE035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EE035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Read Policies ACB, ACB-AR, GBEB, GBEB-AR</w:t>
      </w:r>
    </w:p>
    <w:p w14:paraId="0A0F09DD" w14:textId="4063DCD9" w:rsidR="00EE0355" w:rsidRDefault="00EE0355" w:rsidP="00EE03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Christina made a motion to approve, Larry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521C44E7" w14:textId="661A003B" w:rsidR="00EE0355" w:rsidRPr="009021BB" w:rsidRDefault="00EE0355" w:rsidP="00EE0355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Information Items</w:t>
      </w:r>
    </w:p>
    <w:p w14:paraId="0E87C3DC" w14:textId="6DEF35AD" w:rsidR="00EE0355" w:rsidRDefault="00EE0355" w:rsidP="00EE035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Financial reports</w:t>
      </w:r>
    </w:p>
    <w:p w14:paraId="0CEB22F7" w14:textId="6EFBEE20" w:rsidR="00EE0355" w:rsidRDefault="00EE0355" w:rsidP="00EE035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Enrollment/Attendance</w:t>
      </w:r>
    </w:p>
    <w:p w14:paraId="56590316" w14:textId="07A4EEAA" w:rsidR="009021BB" w:rsidRPr="009021BB" w:rsidRDefault="009021BB" w:rsidP="009021BB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Superintendent’s report</w:t>
      </w:r>
    </w:p>
    <w:p w14:paraId="39086509" w14:textId="1B7B3526" w:rsidR="00EE0355" w:rsidRDefault="009021BB" w:rsidP="009021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Lots of work has been done on the </w:t>
      </w:r>
      <w:proofErr w:type="gramStart"/>
      <w:r>
        <w:rPr>
          <w:sz w:val="32"/>
          <w:szCs w:val="32"/>
        </w:rPr>
        <w:t>facility</w:t>
      </w:r>
      <w:proofErr w:type="gramEnd"/>
    </w:p>
    <w:p w14:paraId="60B2AD66" w14:textId="704D5EF2" w:rsidR="009021BB" w:rsidRDefault="009021BB" w:rsidP="009021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Reopening schedule</w:t>
      </w:r>
    </w:p>
    <w:p w14:paraId="63405E47" w14:textId="400D3909" w:rsidR="009021BB" w:rsidRDefault="009021BB" w:rsidP="009021BB">
      <w:pPr>
        <w:jc w:val="both"/>
        <w:rPr>
          <w:b/>
          <w:bCs/>
          <w:sz w:val="32"/>
          <w:szCs w:val="32"/>
        </w:rPr>
      </w:pPr>
      <w:r w:rsidRPr="009021BB">
        <w:rPr>
          <w:b/>
          <w:bCs/>
          <w:sz w:val="32"/>
          <w:szCs w:val="32"/>
        </w:rPr>
        <w:t>Action Items</w:t>
      </w:r>
    </w:p>
    <w:p w14:paraId="5651D1EE" w14:textId="3554121A" w:rsidR="009021BB" w:rsidRDefault="009021BB" w:rsidP="009021BB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Approval of the Checks and Deposits</w:t>
      </w:r>
    </w:p>
    <w:p w14:paraId="6A6261D7" w14:textId="39B8334A" w:rsidR="009021BB" w:rsidRDefault="009021BB" w:rsidP="009021BB">
      <w:pPr>
        <w:jc w:val="both"/>
        <w:rPr>
          <w:b/>
          <w:bCs/>
          <w:sz w:val="32"/>
          <w:szCs w:val="32"/>
        </w:rPr>
      </w:pPr>
    </w:p>
    <w:p w14:paraId="6A946477" w14:textId="7583A739" w:rsidR="009021BB" w:rsidRDefault="009021BB" w:rsidP="009021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SILETZ VALLEY SCHOOLS</w:t>
      </w:r>
    </w:p>
    <w:p w14:paraId="56B33BFA" w14:textId="5AF4130F" w:rsidR="009021BB" w:rsidRDefault="009021BB" w:rsidP="009021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Board Meeting Minutes</w:t>
      </w:r>
    </w:p>
    <w:p w14:paraId="608C0B87" w14:textId="37222E85" w:rsidR="009021BB" w:rsidRDefault="009021BB" w:rsidP="009021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26, 2021</w:t>
      </w:r>
    </w:p>
    <w:p w14:paraId="355F83C7" w14:textId="2C29D8C5" w:rsidR="009021BB" w:rsidRDefault="009021BB" w:rsidP="009021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 Two</w:t>
      </w:r>
    </w:p>
    <w:p w14:paraId="5C6DD502" w14:textId="46155535" w:rsidR="009021BB" w:rsidRPr="009021BB" w:rsidRDefault="009021BB" w:rsidP="009021BB">
      <w:pPr>
        <w:jc w:val="both"/>
        <w:rPr>
          <w:sz w:val="32"/>
          <w:szCs w:val="32"/>
        </w:rPr>
      </w:pPr>
      <w:r w:rsidRPr="009021BB">
        <w:rPr>
          <w:sz w:val="32"/>
          <w:szCs w:val="32"/>
        </w:rPr>
        <w:t>Action Items continued:</w:t>
      </w:r>
    </w:p>
    <w:p w14:paraId="327017B2" w14:textId="1AB29FF8" w:rsidR="009021BB" w:rsidRDefault="009021BB" w:rsidP="009021BB">
      <w:pPr>
        <w:jc w:val="both"/>
        <w:rPr>
          <w:sz w:val="32"/>
          <w:szCs w:val="32"/>
        </w:rPr>
      </w:pPr>
      <w:r w:rsidRPr="009021BB">
        <w:rPr>
          <w:sz w:val="32"/>
          <w:szCs w:val="32"/>
        </w:rPr>
        <w:t>November Checks and Deposits</w:t>
      </w:r>
    </w:p>
    <w:p w14:paraId="51AFBED7" w14:textId="660C4A66" w:rsidR="009021BB" w:rsidRPr="009021BB" w:rsidRDefault="009021BB" w:rsidP="009021BB">
      <w:pPr>
        <w:jc w:val="both"/>
        <w:rPr>
          <w:sz w:val="32"/>
          <w:szCs w:val="32"/>
        </w:rPr>
      </w:pPr>
      <w:r>
        <w:rPr>
          <w:sz w:val="32"/>
          <w:szCs w:val="32"/>
        </w:rPr>
        <w:t>SVS Checking Account</w:t>
      </w:r>
    </w:p>
    <w:p w14:paraId="38D96B0C" w14:textId="0DDC5844" w:rsidR="009021BB" w:rsidRDefault="009021BB" w:rsidP="009021BB">
      <w:pPr>
        <w:jc w:val="both"/>
        <w:rPr>
          <w:sz w:val="32"/>
          <w:szCs w:val="32"/>
        </w:rPr>
      </w:pPr>
      <w:r w:rsidRPr="009021BB">
        <w:rPr>
          <w:sz w:val="32"/>
          <w:szCs w:val="32"/>
        </w:rPr>
        <w:t>C</w:t>
      </w:r>
      <w:r>
        <w:rPr>
          <w:sz w:val="32"/>
          <w:szCs w:val="32"/>
        </w:rPr>
        <w:t>heck numbers &amp; deposits that were processed from November 1 through November 30, 2020.</w:t>
      </w:r>
    </w:p>
    <w:p w14:paraId="5932DB0E" w14:textId="5EBF641C" w:rsidR="009021BB" w:rsidRDefault="009021BB" w:rsidP="009021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Check numbers 2193-2230 (38 AP checks) and 6458-6466 (9 payroll checks) for a total of </w:t>
      </w:r>
      <w:proofErr w:type="gramStart"/>
      <w:r>
        <w:rPr>
          <w:sz w:val="32"/>
          <w:szCs w:val="32"/>
        </w:rPr>
        <w:t>$55,523.95</w:t>
      </w:r>
      <w:proofErr w:type="gramEnd"/>
    </w:p>
    <w:p w14:paraId="6F707D61" w14:textId="10A0FF90" w:rsidR="009021BB" w:rsidRDefault="009021BB" w:rsidP="006363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22 Payroll direct deposit for a total of $53,645.25</w:t>
      </w:r>
    </w:p>
    <w:p w14:paraId="0B78F92E" w14:textId="45E71C32" w:rsidR="009021BB" w:rsidRDefault="009021BB" w:rsidP="006363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Employer paid payroll expenses total of </w:t>
      </w:r>
      <w:proofErr w:type="gramStart"/>
      <w:r>
        <w:rPr>
          <w:sz w:val="32"/>
          <w:szCs w:val="32"/>
        </w:rPr>
        <w:t>$45,715.24</w:t>
      </w:r>
      <w:proofErr w:type="gramEnd"/>
    </w:p>
    <w:p w14:paraId="4E318BB8" w14:textId="0A6061BB" w:rsidR="009021BB" w:rsidRDefault="009021BB" w:rsidP="009021BB">
      <w:pPr>
        <w:jc w:val="both"/>
        <w:rPr>
          <w:sz w:val="32"/>
          <w:szCs w:val="32"/>
        </w:rPr>
      </w:pPr>
      <w:r>
        <w:rPr>
          <w:sz w:val="32"/>
          <w:szCs w:val="32"/>
        </w:rPr>
        <w:t>SVS Checking Account Deposits</w:t>
      </w:r>
    </w:p>
    <w:p w14:paraId="2E91F523" w14:textId="7BA498BE" w:rsidR="009021BB" w:rsidRDefault="009021BB" w:rsidP="006363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 Deposits #84 for a total of $1,957.00</w:t>
      </w:r>
    </w:p>
    <w:p w14:paraId="7484BD23" w14:textId="455EF1B8" w:rsidR="009021BB" w:rsidRDefault="009021BB" w:rsidP="00636351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Transfer from SVS Money Market to Checking in the amount of </w:t>
      </w:r>
      <w:proofErr w:type="gramStart"/>
      <w:r>
        <w:rPr>
          <w:sz w:val="32"/>
          <w:szCs w:val="32"/>
        </w:rPr>
        <w:t>$150,000.00</w:t>
      </w:r>
      <w:proofErr w:type="gramEnd"/>
    </w:p>
    <w:p w14:paraId="666BE9DF" w14:textId="4A773D06" w:rsidR="009021BB" w:rsidRDefault="009021BB" w:rsidP="009021BB">
      <w:pPr>
        <w:jc w:val="both"/>
        <w:rPr>
          <w:sz w:val="32"/>
          <w:szCs w:val="32"/>
        </w:rPr>
      </w:pPr>
      <w:r>
        <w:rPr>
          <w:sz w:val="32"/>
          <w:szCs w:val="32"/>
        </w:rPr>
        <w:t>SVS MM Account</w:t>
      </w:r>
    </w:p>
    <w:p w14:paraId="5B6CF801" w14:textId="537FB76D" w:rsidR="009021BB" w:rsidRDefault="009021BB" w:rsidP="006363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 Deposit #93 for a total of $180,555.00</w:t>
      </w:r>
    </w:p>
    <w:p w14:paraId="10CF2FC7" w14:textId="2D3F1DDE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Mike made a motion to approve the November checks and deposits, Larry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69698C10" w14:textId="7988BCAE" w:rsidR="00636351" w:rsidRDefault="00636351" w:rsidP="00636351">
      <w:pPr>
        <w:jc w:val="both"/>
        <w:rPr>
          <w:sz w:val="32"/>
          <w:szCs w:val="32"/>
        </w:rPr>
      </w:pPr>
    </w:p>
    <w:p w14:paraId="0DBB5AF5" w14:textId="679D2EE9" w:rsidR="00636351" w:rsidRDefault="00636351" w:rsidP="00636351">
      <w:pPr>
        <w:jc w:val="both"/>
        <w:rPr>
          <w:sz w:val="32"/>
          <w:szCs w:val="32"/>
        </w:rPr>
      </w:pPr>
    </w:p>
    <w:p w14:paraId="141D8C8B" w14:textId="2253224D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SILETZ VALLEY SCHOOLS</w:t>
      </w:r>
    </w:p>
    <w:p w14:paraId="6A57BA4A" w14:textId="0A65A4D9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Regular Board Meeting Minutes</w:t>
      </w:r>
    </w:p>
    <w:p w14:paraId="7871D718" w14:textId="5FCBE7F5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January 26, 2021</w:t>
      </w:r>
    </w:p>
    <w:p w14:paraId="2C8E8762" w14:textId="1938C4F7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Page Three</w:t>
      </w:r>
    </w:p>
    <w:p w14:paraId="31E8FB3E" w14:textId="2EF1E5D1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Approval of Checks and Deposits continued</w:t>
      </w:r>
    </w:p>
    <w:p w14:paraId="5907F309" w14:textId="110A3D4C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December Checks and Deposits</w:t>
      </w:r>
    </w:p>
    <w:p w14:paraId="50DE5331" w14:textId="5CBF489D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SVS Checking Account</w:t>
      </w:r>
    </w:p>
    <w:p w14:paraId="3151977D" w14:textId="10C37E30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Check numbers &amp; deposits that were processed from December 1 through December 31, 2020.</w:t>
      </w:r>
    </w:p>
    <w:p w14:paraId="36CCC271" w14:textId="31230AF0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Check numbers 2231-2254 (24 AP checks) and 6467-6476 (10 payroll checks) for a total of </w:t>
      </w:r>
      <w:proofErr w:type="gramStart"/>
      <w:r>
        <w:rPr>
          <w:sz w:val="32"/>
          <w:szCs w:val="32"/>
        </w:rPr>
        <w:t>$32,800.07</w:t>
      </w:r>
      <w:proofErr w:type="gramEnd"/>
    </w:p>
    <w:p w14:paraId="28677833" w14:textId="581EBE24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23 Payroll direct deposit for a total of $56,127.43</w:t>
      </w:r>
    </w:p>
    <w:p w14:paraId="2E7149F0" w14:textId="313F9C8F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Employer paid payroll expenses total of </w:t>
      </w:r>
      <w:proofErr w:type="gramStart"/>
      <w:r>
        <w:rPr>
          <w:sz w:val="32"/>
          <w:szCs w:val="32"/>
        </w:rPr>
        <w:t>$45,387.45</w:t>
      </w:r>
      <w:proofErr w:type="gramEnd"/>
    </w:p>
    <w:p w14:paraId="7065DDFB" w14:textId="7CF9588D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SVS Checking Account Deposits</w:t>
      </w:r>
    </w:p>
    <w:p w14:paraId="04C71AC7" w14:textId="236DEC30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0 Deposits # for a total of $0.00</w:t>
      </w:r>
    </w:p>
    <w:p w14:paraId="4B0AB2E5" w14:textId="4211CD20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1 Transfer from SVS Money Market to Checking in the amount of </w:t>
      </w:r>
      <w:proofErr w:type="gramStart"/>
      <w:r>
        <w:rPr>
          <w:sz w:val="32"/>
          <w:szCs w:val="32"/>
        </w:rPr>
        <w:t>$150,000.00</w:t>
      </w:r>
      <w:proofErr w:type="gramEnd"/>
    </w:p>
    <w:p w14:paraId="537CE4B1" w14:textId="76A9CCE0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>SVS MM Account</w:t>
      </w:r>
    </w:p>
    <w:p w14:paraId="6B25B777" w14:textId="3FF712C7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 Deposit #94 for a total of $163,051.00</w:t>
      </w:r>
    </w:p>
    <w:p w14:paraId="04982115" w14:textId="036D7F18" w:rsidR="00636351" w:rsidRDefault="00636351" w:rsidP="00636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Larry made a motion to approve the December checks and deposits, Mike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1AB1732B" w14:textId="7831B301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Approval of 2020-2021 Title 1 Budget</w:t>
      </w:r>
    </w:p>
    <w:p w14:paraId="25AD294C" w14:textId="09287D03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$122,850 revised budget</w:t>
      </w:r>
    </w:p>
    <w:p w14:paraId="715094F5" w14:textId="3B6F7609" w:rsidR="000D10F0" w:rsidRDefault="000D10F0" w:rsidP="000D10F0">
      <w:pPr>
        <w:pStyle w:val="ListParagraph"/>
        <w:jc w:val="both"/>
        <w:rPr>
          <w:sz w:val="32"/>
          <w:szCs w:val="32"/>
        </w:rPr>
      </w:pPr>
    </w:p>
    <w:p w14:paraId="3E101B00" w14:textId="0A31FB48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SILETZ VALLEY SCHOOLS</w:t>
      </w:r>
    </w:p>
    <w:p w14:paraId="3A81A823" w14:textId="7BF7AE1A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Regular Board Meeting Minutes</w:t>
      </w:r>
    </w:p>
    <w:p w14:paraId="450FE978" w14:textId="4F312A9A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January 26, 2021</w:t>
      </w:r>
    </w:p>
    <w:p w14:paraId="2C3C32DC" w14:textId="783FF087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Page Four</w:t>
      </w:r>
    </w:p>
    <w:p w14:paraId="47FB5C69" w14:textId="208445CA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Action Items continued</w:t>
      </w:r>
    </w:p>
    <w:p w14:paraId="0D761075" w14:textId="59CC0DE1" w:rsidR="000D10F0" w:rsidRPr="00B9366C" w:rsidRDefault="000D10F0" w:rsidP="000D10F0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B9366C">
        <w:rPr>
          <w:b/>
          <w:bCs/>
          <w:sz w:val="32"/>
          <w:szCs w:val="32"/>
        </w:rPr>
        <w:t>Approval of 2020-2021 Title 1 Budget</w:t>
      </w:r>
    </w:p>
    <w:p w14:paraId="480B2A19" w14:textId="043D56B8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Mike made a motion to approve the revised budget, Larry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40348C7D" w14:textId="3AFE615D" w:rsidR="000D10F0" w:rsidRDefault="000D10F0" w:rsidP="000D10F0">
      <w:pPr>
        <w:pStyle w:val="ListParagraph"/>
        <w:jc w:val="both"/>
        <w:rPr>
          <w:sz w:val="32"/>
          <w:szCs w:val="32"/>
        </w:rPr>
      </w:pPr>
    </w:p>
    <w:p w14:paraId="4BEA1157" w14:textId="2742C833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366C">
        <w:rPr>
          <w:b/>
          <w:bCs/>
          <w:sz w:val="32"/>
          <w:szCs w:val="32"/>
        </w:rPr>
        <w:t>Approval of 2020-2021 SMILE Contract</w:t>
      </w:r>
    </w:p>
    <w:p w14:paraId="4807217F" w14:textId="07E65CC4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Christina made a motion to approve, Larry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4E0A0E7C" w14:textId="0D707623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Approval of 2020-2021 AVID Contract</w:t>
      </w:r>
    </w:p>
    <w:p w14:paraId="2E70DE5A" w14:textId="1A7BA3D6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Larry made a motion to approve, Mike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1448FE9E" w14:textId="60A68450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Approval of ESSER-Cares Grant</w:t>
      </w:r>
    </w:p>
    <w:p w14:paraId="6F2EE2CD" w14:textId="409E8108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Christina made a motion to approve, Mike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1BC8DAC3" w14:textId="7C0C748A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Approval of 2020-2021 School Calendar Revision</w:t>
      </w:r>
    </w:p>
    <w:p w14:paraId="04DFD257" w14:textId="60550D2A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February 8 non-school day to a regular school day</w:t>
      </w:r>
    </w:p>
    <w:p w14:paraId="39E6DB7A" w14:textId="4D00A802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Larry made a motion to approve, Mike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2D3A2C8B" w14:textId="0A312614" w:rsidR="000D10F0" w:rsidRPr="00B9366C" w:rsidRDefault="000D10F0" w:rsidP="000D10F0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Approval of Personnel Changes</w:t>
      </w:r>
    </w:p>
    <w:p w14:paraId="1A8E79C7" w14:textId="14A7E3D2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Coaches and salaries for football and volleyball</w:t>
      </w:r>
    </w:p>
    <w:p w14:paraId="07DB9A14" w14:textId="5A658B2E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Patrick shared February 8 OSAA will be meeting to give guidelines for the two sports to start February 8.  The teams will be practicing as if they are able to play.</w:t>
      </w:r>
    </w:p>
    <w:p w14:paraId="04994E7D" w14:textId="5E83ACC8" w:rsidR="000D10F0" w:rsidRDefault="000D10F0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Christina made a motion to approve, Mike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</w:t>
      </w:r>
      <w:r w:rsidR="00DC06DD">
        <w:rPr>
          <w:sz w:val="32"/>
          <w:szCs w:val="32"/>
        </w:rPr>
        <w:t>, Reggie abstained.</w:t>
      </w:r>
    </w:p>
    <w:p w14:paraId="6F896C4C" w14:textId="060C8F55" w:rsidR="00DC06DD" w:rsidRDefault="00DC06DD" w:rsidP="000D10F0">
      <w:pPr>
        <w:pStyle w:val="ListParagraph"/>
        <w:jc w:val="both"/>
        <w:rPr>
          <w:sz w:val="32"/>
          <w:szCs w:val="32"/>
        </w:rPr>
      </w:pPr>
    </w:p>
    <w:p w14:paraId="2AE35CC3" w14:textId="3C1D2BA0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SILETZ VALLEY SCHOOLS</w:t>
      </w:r>
    </w:p>
    <w:p w14:paraId="461F6CBF" w14:textId="3DDDA552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Regular Board Meeting Minutes</w:t>
      </w:r>
    </w:p>
    <w:p w14:paraId="7B1C1EF7" w14:textId="1B9241A1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January 26, 2021</w:t>
      </w:r>
    </w:p>
    <w:p w14:paraId="54EC86EB" w14:textId="1A788569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Page Five</w:t>
      </w:r>
    </w:p>
    <w:p w14:paraId="1CA2C87D" w14:textId="7C886A4A" w:rsidR="00DC06DD" w:rsidRDefault="00DC06DD" w:rsidP="000D10F0">
      <w:pPr>
        <w:pStyle w:val="ListParagraph"/>
        <w:jc w:val="both"/>
        <w:rPr>
          <w:sz w:val="32"/>
          <w:szCs w:val="32"/>
        </w:rPr>
      </w:pPr>
    </w:p>
    <w:p w14:paraId="18629FD5" w14:textId="53622686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Next board meeting will be February 23, 2021.</w:t>
      </w:r>
    </w:p>
    <w:p w14:paraId="776CC309" w14:textId="6678ECBB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8BBEDD" w14:textId="291648A1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Bonnie asked if teachers and staff have been able to get the corona virus vaccine?  Sam said, “Yes.” </w:t>
      </w:r>
    </w:p>
    <w:p w14:paraId="56ED01F5" w14:textId="5D70FA0E" w:rsidR="00DC06DD" w:rsidRDefault="00DC06DD" w:rsidP="000D10F0">
      <w:pPr>
        <w:pStyle w:val="ListParagraph"/>
        <w:jc w:val="both"/>
        <w:rPr>
          <w:sz w:val="32"/>
          <w:szCs w:val="32"/>
        </w:rPr>
      </w:pPr>
    </w:p>
    <w:p w14:paraId="5235D40F" w14:textId="4993A959" w:rsidR="00DC06DD" w:rsidRPr="00B9366C" w:rsidRDefault="00DC06DD" w:rsidP="000D10F0">
      <w:pPr>
        <w:pStyle w:val="ListParagraph"/>
        <w:jc w:val="both"/>
        <w:rPr>
          <w:b/>
          <w:bCs/>
          <w:sz w:val="32"/>
          <w:szCs w:val="32"/>
        </w:rPr>
      </w:pPr>
      <w:r w:rsidRPr="00B9366C">
        <w:rPr>
          <w:b/>
          <w:bCs/>
          <w:sz w:val="32"/>
          <w:szCs w:val="32"/>
        </w:rPr>
        <w:t>6:12 pm     Adjournment</w:t>
      </w:r>
    </w:p>
    <w:p w14:paraId="40D49E3D" w14:textId="140F1E1E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Mike made a motion to adjourn, Christina </w:t>
      </w:r>
      <w:proofErr w:type="gramStart"/>
      <w:r>
        <w:rPr>
          <w:sz w:val="32"/>
          <w:szCs w:val="32"/>
        </w:rPr>
        <w:t>seconded</w:t>
      </w:r>
      <w:proofErr w:type="gramEnd"/>
      <w:r>
        <w:rPr>
          <w:sz w:val="32"/>
          <w:szCs w:val="32"/>
        </w:rPr>
        <w:t xml:space="preserve"> and the motion carried.</w:t>
      </w:r>
    </w:p>
    <w:p w14:paraId="230312E8" w14:textId="47F915FD" w:rsidR="00DC06DD" w:rsidRDefault="00DC06DD" w:rsidP="000D10F0">
      <w:pPr>
        <w:pStyle w:val="ListParagraph"/>
        <w:jc w:val="both"/>
        <w:rPr>
          <w:sz w:val="32"/>
          <w:szCs w:val="32"/>
        </w:rPr>
      </w:pPr>
    </w:p>
    <w:p w14:paraId="39CD5E3B" w14:textId="5D314BB2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4731CF9E" w14:textId="172E1A8D" w:rsidR="00DC06DD" w:rsidRDefault="00DC06DD" w:rsidP="000D10F0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Sherry Russell</w:t>
      </w:r>
    </w:p>
    <w:p w14:paraId="06559B3D" w14:textId="7656D7FD" w:rsidR="00DC06DD" w:rsidRDefault="00DC06DD" w:rsidP="000D10F0">
      <w:pPr>
        <w:pStyle w:val="ListParagraph"/>
        <w:jc w:val="both"/>
        <w:rPr>
          <w:sz w:val="32"/>
          <w:szCs w:val="32"/>
        </w:rPr>
      </w:pPr>
    </w:p>
    <w:p w14:paraId="7CBCDA0E" w14:textId="77777777" w:rsidR="000D10F0" w:rsidRPr="000D10F0" w:rsidRDefault="000D10F0" w:rsidP="000D10F0">
      <w:pPr>
        <w:jc w:val="both"/>
        <w:rPr>
          <w:sz w:val="32"/>
          <w:szCs w:val="32"/>
        </w:rPr>
      </w:pPr>
    </w:p>
    <w:p w14:paraId="4EF918B4" w14:textId="4535828A" w:rsidR="00636351" w:rsidRDefault="00636351" w:rsidP="00636351">
      <w:pPr>
        <w:jc w:val="both"/>
        <w:rPr>
          <w:sz w:val="32"/>
          <w:szCs w:val="32"/>
        </w:rPr>
      </w:pPr>
    </w:p>
    <w:p w14:paraId="30DDB71C" w14:textId="77777777" w:rsidR="00636351" w:rsidRDefault="00636351" w:rsidP="00636351">
      <w:pPr>
        <w:jc w:val="both"/>
        <w:rPr>
          <w:sz w:val="32"/>
          <w:szCs w:val="32"/>
        </w:rPr>
      </w:pPr>
    </w:p>
    <w:p w14:paraId="13D8A6EE" w14:textId="77777777" w:rsidR="00636351" w:rsidRPr="009021BB" w:rsidRDefault="00636351" w:rsidP="00636351">
      <w:pPr>
        <w:jc w:val="both"/>
        <w:rPr>
          <w:sz w:val="32"/>
          <w:szCs w:val="32"/>
        </w:rPr>
      </w:pPr>
    </w:p>
    <w:p w14:paraId="51C608FF" w14:textId="77777777" w:rsidR="009021BB" w:rsidRPr="009021BB" w:rsidRDefault="009021BB" w:rsidP="009021BB">
      <w:pPr>
        <w:jc w:val="both"/>
        <w:rPr>
          <w:b/>
          <w:bCs/>
          <w:sz w:val="32"/>
          <w:szCs w:val="32"/>
        </w:rPr>
      </w:pPr>
    </w:p>
    <w:p w14:paraId="7EEFD558" w14:textId="77777777" w:rsidR="00EE0355" w:rsidRDefault="00EE0355" w:rsidP="00EE0355">
      <w:pPr>
        <w:jc w:val="center"/>
      </w:pPr>
    </w:p>
    <w:sectPr w:rsidR="00EE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56C7"/>
    <w:multiLevelType w:val="hybridMultilevel"/>
    <w:tmpl w:val="989E65EC"/>
    <w:lvl w:ilvl="0" w:tplc="684ED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CF6"/>
    <w:multiLevelType w:val="hybridMultilevel"/>
    <w:tmpl w:val="93F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7493"/>
    <w:multiLevelType w:val="hybridMultilevel"/>
    <w:tmpl w:val="7A22C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7AFB"/>
    <w:multiLevelType w:val="hybridMultilevel"/>
    <w:tmpl w:val="67DE0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55"/>
    <w:rsid w:val="000D10F0"/>
    <w:rsid w:val="00636351"/>
    <w:rsid w:val="009021BB"/>
    <w:rsid w:val="00B9366C"/>
    <w:rsid w:val="00DC06DD"/>
    <w:rsid w:val="00E54B59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4A51"/>
  <w15:chartTrackingRefBased/>
  <w15:docId w15:val="{DE7A0BFE-E9D2-449E-B74E-986DB25A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russell</dc:creator>
  <cp:keywords/>
  <dc:description/>
  <cp:lastModifiedBy>sherry russell</cp:lastModifiedBy>
  <cp:revision>3</cp:revision>
  <dcterms:created xsi:type="dcterms:W3CDTF">2021-01-27T02:14:00Z</dcterms:created>
  <dcterms:modified xsi:type="dcterms:W3CDTF">2021-01-27T03:00:00Z</dcterms:modified>
</cp:coreProperties>
</file>